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15AD4" w14:textId="77777777" w:rsidR="00490655" w:rsidRDefault="00490655" w:rsidP="00490655">
      <w:pPr>
        <w:spacing w:after="0"/>
        <w:jc w:val="center"/>
        <w:rPr>
          <w:b/>
          <w:sz w:val="44"/>
          <w:szCs w:val="44"/>
        </w:rPr>
      </w:pPr>
      <w:r w:rsidRPr="00FD3B9B">
        <w:rPr>
          <w:b/>
          <w:sz w:val="44"/>
          <w:szCs w:val="44"/>
        </w:rPr>
        <w:t xml:space="preserve">KANDIDATURA </w:t>
      </w:r>
    </w:p>
    <w:p w14:paraId="14E65C3F" w14:textId="77777777" w:rsidR="00490655" w:rsidRDefault="00490655" w:rsidP="00490655">
      <w:pPr>
        <w:spacing w:after="0"/>
        <w:jc w:val="center"/>
        <w:rPr>
          <w:sz w:val="24"/>
          <w:szCs w:val="24"/>
        </w:rPr>
      </w:pPr>
      <w:r w:rsidRPr="00712E1E">
        <w:rPr>
          <w:sz w:val="24"/>
          <w:szCs w:val="24"/>
        </w:rPr>
        <w:t xml:space="preserve">za volitve v organe Kluba </w:t>
      </w:r>
      <w:r>
        <w:rPr>
          <w:sz w:val="24"/>
          <w:szCs w:val="24"/>
        </w:rPr>
        <w:t>mariborskih študentov</w:t>
      </w:r>
    </w:p>
    <w:p w14:paraId="646D9F92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tbl>
      <w:tblPr>
        <w:tblStyle w:val="LightGrid-Accent2"/>
        <w:tblW w:w="0" w:type="auto"/>
        <w:tblLook w:val="0480" w:firstRow="0" w:lastRow="0" w:firstColumn="1" w:lastColumn="0" w:noHBand="0" w:noVBand="1"/>
      </w:tblPr>
      <w:tblGrid>
        <w:gridCol w:w="3510"/>
        <w:gridCol w:w="5702"/>
      </w:tblGrid>
      <w:tr w:rsidR="00490655" w14:paraId="5B444E94" w14:textId="77777777" w:rsidTr="00490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8F9734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886B4" w14:textId="77777777" w:rsidR="00490655" w:rsidRPr="008262A2" w:rsidRDefault="00490655" w:rsidP="0049065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359710AF" w14:textId="77777777" w:rsidTr="007E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6875D87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Priimek:</w:t>
            </w:r>
          </w:p>
        </w:tc>
        <w:tc>
          <w:tcPr>
            <w:tcW w:w="5702" w:type="dxa"/>
          </w:tcPr>
          <w:p w14:paraId="721BF51B" w14:textId="77777777" w:rsidR="00490655" w:rsidRPr="008262A2" w:rsidRDefault="00490655" w:rsidP="00490655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635F2EBE" w14:textId="77777777" w:rsidTr="00490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67D76C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stalnega prebivališča: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C03FDF" w14:textId="77777777" w:rsidR="00490655" w:rsidRPr="008262A2" w:rsidRDefault="00490655" w:rsidP="0049065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5E462583" w14:textId="77777777" w:rsidTr="007E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5911BF8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Poštna številka in kraj:</w:t>
            </w:r>
          </w:p>
        </w:tc>
        <w:tc>
          <w:tcPr>
            <w:tcW w:w="5702" w:type="dxa"/>
          </w:tcPr>
          <w:p w14:paraId="3AEAD6FB" w14:textId="77777777" w:rsidR="00490655" w:rsidRPr="008262A2" w:rsidRDefault="00490655" w:rsidP="00490655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58361ABE" w14:textId="77777777" w:rsidTr="00490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19F39F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Telefonska številka: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A3FD38" w14:textId="77777777" w:rsidR="00490655" w:rsidRPr="008262A2" w:rsidRDefault="00490655" w:rsidP="0049065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3A19B5DC" w14:textId="77777777" w:rsidTr="007E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EACDD37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Elektronski naslov:</w:t>
            </w:r>
          </w:p>
        </w:tc>
        <w:tc>
          <w:tcPr>
            <w:tcW w:w="5702" w:type="dxa"/>
          </w:tcPr>
          <w:p w14:paraId="38AF59ED" w14:textId="77777777" w:rsidR="00490655" w:rsidRPr="008262A2" w:rsidRDefault="00490655" w:rsidP="00490655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48E97232" w14:textId="77777777" w:rsidTr="00490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628DD2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Visokošolska ustanova: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E75D0B" w14:textId="77777777" w:rsidR="00490655" w:rsidRPr="008262A2" w:rsidRDefault="00490655" w:rsidP="0049065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1ED8319A" w14:textId="77777777" w:rsidTr="007E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ECEC41A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Smer:</w:t>
            </w:r>
          </w:p>
        </w:tc>
        <w:tc>
          <w:tcPr>
            <w:tcW w:w="5702" w:type="dxa"/>
          </w:tcPr>
          <w:p w14:paraId="1D45EE6B" w14:textId="77777777" w:rsidR="00490655" w:rsidRPr="008262A2" w:rsidRDefault="00490655" w:rsidP="00490655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90655" w14:paraId="621B9D4F" w14:textId="77777777" w:rsidTr="00490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F3934C" w14:textId="77777777" w:rsidR="00490655" w:rsidRDefault="00490655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Letnik: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66A6D9" w14:textId="77777777" w:rsidR="00490655" w:rsidRPr="008262A2" w:rsidRDefault="00490655" w:rsidP="0049065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1616" w14:paraId="1EBF3867" w14:textId="77777777" w:rsidTr="00FC1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2DF1F9B" w14:textId="13970A0E" w:rsidR="00FC1616" w:rsidRDefault="00FC1616" w:rsidP="0049065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rojstva</w:t>
            </w:r>
            <w:bookmarkStart w:id="0" w:name="_GoBack"/>
            <w:bookmarkEnd w:id="0"/>
          </w:p>
        </w:tc>
        <w:tc>
          <w:tcPr>
            <w:tcW w:w="5702" w:type="dxa"/>
          </w:tcPr>
          <w:p w14:paraId="34CC5AAC" w14:textId="77777777" w:rsidR="00FC1616" w:rsidRPr="008262A2" w:rsidRDefault="00FC1616" w:rsidP="00490655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86ECEAB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p w14:paraId="2DFB5056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p w14:paraId="1D45C165" w14:textId="77777777" w:rsidR="00490655" w:rsidRDefault="00490655" w:rsidP="004906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Spodaj podpisani/a izjavljam, da želim kandidirati za funkcijo (ustrezno obkroži):</w:t>
      </w:r>
    </w:p>
    <w:p w14:paraId="1819047A" w14:textId="77777777" w:rsidR="00490655" w:rsidRDefault="00490655" w:rsidP="00490655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Podpredsednika Kluba mariborskih študentov</w:t>
      </w:r>
    </w:p>
    <w:p w14:paraId="12CD8C6C" w14:textId="77777777" w:rsidR="00490655" w:rsidRDefault="00490655" w:rsidP="00490655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Blagajnika Kluba mariborskih študentov</w:t>
      </w:r>
    </w:p>
    <w:p w14:paraId="7290C560" w14:textId="77777777" w:rsidR="00490655" w:rsidRDefault="00490655" w:rsidP="00490655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Člana Upravnega odbora Kluba mariborskih študentov</w:t>
      </w:r>
    </w:p>
    <w:p w14:paraId="36F0F248" w14:textId="77777777" w:rsidR="00490655" w:rsidRDefault="00490655" w:rsidP="00490655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Člana Nadzorne komisije Kluba mariborskih študentov</w:t>
      </w:r>
    </w:p>
    <w:p w14:paraId="548B781E" w14:textId="77777777" w:rsidR="00490655" w:rsidRPr="00BF7E1A" w:rsidRDefault="00490655" w:rsidP="00490655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Člana Častnega razsodišča Kluba mariborskih študentov</w:t>
      </w:r>
    </w:p>
    <w:p w14:paraId="058BE713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p w14:paraId="632C8503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p w14:paraId="3DF7BE60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p w14:paraId="644F2D22" w14:textId="77777777" w:rsidR="00490655" w:rsidRDefault="00490655" w:rsidP="004906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 podpisom jamčim, da nisem član organov političnih strank ali njihovih podmladkov.</w:t>
      </w:r>
    </w:p>
    <w:p w14:paraId="4C835D66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p w14:paraId="66A2E90B" w14:textId="77777777" w:rsidR="00490655" w:rsidRDefault="00490655" w:rsidP="004906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Mariboru, _______________</w:t>
      </w:r>
    </w:p>
    <w:p w14:paraId="12D346C8" w14:textId="77777777" w:rsidR="00490655" w:rsidRDefault="00490655" w:rsidP="00490655">
      <w:pPr>
        <w:spacing w:after="0"/>
        <w:jc w:val="both"/>
        <w:rPr>
          <w:sz w:val="24"/>
          <w:szCs w:val="24"/>
        </w:rPr>
      </w:pPr>
    </w:p>
    <w:p w14:paraId="4E4F1CD4" w14:textId="77777777" w:rsidR="00490655" w:rsidRDefault="00490655" w:rsidP="004906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Podpis:</w:t>
      </w:r>
    </w:p>
    <w:p w14:paraId="4C11D75E" w14:textId="77777777" w:rsidR="00490655" w:rsidRDefault="00490655" w:rsidP="004906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63800FA2" w14:textId="77777777" w:rsidR="00490655" w:rsidRDefault="00490655" w:rsidP="00490655">
      <w:pPr>
        <w:spacing w:after="0"/>
        <w:rPr>
          <w:b/>
          <w:sz w:val="20"/>
          <w:szCs w:val="20"/>
          <w:u w:val="single"/>
        </w:rPr>
      </w:pPr>
      <w:r w:rsidRPr="005D1FBE">
        <w:rPr>
          <w:b/>
          <w:sz w:val="20"/>
          <w:szCs w:val="20"/>
          <w:u w:val="single"/>
        </w:rPr>
        <w:t>Priloga:</w:t>
      </w:r>
    </w:p>
    <w:p w14:paraId="42E49590" w14:textId="77777777" w:rsidR="00490655" w:rsidRPr="00947758" w:rsidRDefault="00490655" w:rsidP="00490655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 w:rsidRPr="005D1FBE">
        <w:rPr>
          <w:b/>
          <w:sz w:val="20"/>
          <w:szCs w:val="20"/>
        </w:rPr>
        <w:t>originalno potrdilo o vpisu</w:t>
      </w:r>
    </w:p>
    <w:p w14:paraId="564A9BBD" w14:textId="77777777" w:rsidR="00947758" w:rsidRPr="00947758" w:rsidRDefault="00947758" w:rsidP="00490655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življenjepis</w:t>
      </w:r>
    </w:p>
    <w:p w14:paraId="0745871E" w14:textId="77777777" w:rsidR="00947758" w:rsidRPr="005D1FBE" w:rsidRDefault="00947758" w:rsidP="00490655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vizija razvoja društva</w:t>
      </w:r>
    </w:p>
    <w:p w14:paraId="115D3B21" w14:textId="77777777" w:rsidR="0086400E" w:rsidRDefault="0086400E" w:rsidP="00B132B7">
      <w:pPr>
        <w:tabs>
          <w:tab w:val="left" w:pos="7643"/>
        </w:tabs>
        <w:spacing w:after="0"/>
        <w:rPr>
          <w:color w:val="FF0000"/>
        </w:rPr>
      </w:pPr>
    </w:p>
    <w:p w14:paraId="40B2216D" w14:textId="77777777" w:rsidR="0086400E" w:rsidRPr="0086400E" w:rsidRDefault="0086400E" w:rsidP="0086400E">
      <w:pPr>
        <w:tabs>
          <w:tab w:val="left" w:pos="7643"/>
        </w:tabs>
        <w:spacing w:after="0"/>
        <w:rPr>
          <w:color w:val="FF0000"/>
        </w:rPr>
      </w:pPr>
    </w:p>
    <w:sectPr w:rsidR="0086400E" w:rsidRPr="0086400E" w:rsidSect="00420B9D">
      <w:headerReference w:type="default" r:id="rId7"/>
      <w:pgSz w:w="11906" w:h="16838"/>
      <w:pgMar w:top="283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3EF17" w14:textId="77777777" w:rsidR="00D2159F" w:rsidRDefault="00D2159F" w:rsidP="00420B9D">
      <w:pPr>
        <w:spacing w:after="0" w:line="240" w:lineRule="auto"/>
      </w:pPr>
      <w:r>
        <w:separator/>
      </w:r>
    </w:p>
  </w:endnote>
  <w:endnote w:type="continuationSeparator" w:id="0">
    <w:p w14:paraId="1F224521" w14:textId="77777777" w:rsidR="00D2159F" w:rsidRDefault="00D2159F" w:rsidP="0042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E173E" w14:textId="77777777" w:rsidR="00D2159F" w:rsidRDefault="00D2159F" w:rsidP="00420B9D">
      <w:pPr>
        <w:spacing w:after="0" w:line="240" w:lineRule="auto"/>
      </w:pPr>
      <w:r>
        <w:separator/>
      </w:r>
    </w:p>
  </w:footnote>
  <w:footnote w:type="continuationSeparator" w:id="0">
    <w:p w14:paraId="7897DB24" w14:textId="77777777" w:rsidR="00D2159F" w:rsidRDefault="00D2159F" w:rsidP="0042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6196" w14:textId="77777777" w:rsidR="00420B9D" w:rsidRPr="00420B9D" w:rsidRDefault="00490655">
    <w:pPr>
      <w:pStyle w:val="Header"/>
      <w:rPr>
        <w:u w:val="single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6184D5CA" wp14:editId="400A8B50">
          <wp:simplePos x="0" y="0"/>
          <wp:positionH relativeFrom="column">
            <wp:posOffset>-774700</wp:posOffset>
          </wp:positionH>
          <wp:positionV relativeFrom="paragraph">
            <wp:posOffset>-335280</wp:posOffset>
          </wp:positionV>
          <wp:extent cx="7345680" cy="10514965"/>
          <wp:effectExtent l="0" t="0" r="7620" b="63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680" cy="1051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42BC"/>
    <w:multiLevelType w:val="hybridMultilevel"/>
    <w:tmpl w:val="79FACABA"/>
    <w:lvl w:ilvl="0" w:tplc="25FC7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07438"/>
    <w:multiLevelType w:val="hybridMultilevel"/>
    <w:tmpl w:val="B7747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9D"/>
    <w:rsid w:val="00040F37"/>
    <w:rsid w:val="0018224C"/>
    <w:rsid w:val="001B2F54"/>
    <w:rsid w:val="001C674B"/>
    <w:rsid w:val="00273047"/>
    <w:rsid w:val="00343F2E"/>
    <w:rsid w:val="00391E4C"/>
    <w:rsid w:val="00420B9D"/>
    <w:rsid w:val="00490655"/>
    <w:rsid w:val="00527F30"/>
    <w:rsid w:val="00575462"/>
    <w:rsid w:val="00684C5E"/>
    <w:rsid w:val="00747E78"/>
    <w:rsid w:val="007C2FFE"/>
    <w:rsid w:val="008217F6"/>
    <w:rsid w:val="0086400E"/>
    <w:rsid w:val="00947758"/>
    <w:rsid w:val="00B132B7"/>
    <w:rsid w:val="00BD78B8"/>
    <w:rsid w:val="00C32231"/>
    <w:rsid w:val="00C73DCD"/>
    <w:rsid w:val="00C95318"/>
    <w:rsid w:val="00D2159F"/>
    <w:rsid w:val="00D72C23"/>
    <w:rsid w:val="00E50787"/>
    <w:rsid w:val="00F01054"/>
    <w:rsid w:val="00F20128"/>
    <w:rsid w:val="00F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986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B9D"/>
  </w:style>
  <w:style w:type="paragraph" w:styleId="Footer">
    <w:name w:val="footer"/>
    <w:basedOn w:val="Normal"/>
    <w:link w:val="FooterChar"/>
    <w:uiPriority w:val="99"/>
    <w:unhideWhenUsed/>
    <w:rsid w:val="0042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9D"/>
  </w:style>
  <w:style w:type="paragraph" w:styleId="BalloonText">
    <w:name w:val="Balloon Text"/>
    <w:basedOn w:val="Normal"/>
    <w:link w:val="BalloonTextChar"/>
    <w:uiPriority w:val="99"/>
    <w:semiHidden/>
    <w:unhideWhenUsed/>
    <w:rsid w:val="0042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0B9D"/>
    <w:rPr>
      <w:rFonts w:ascii="Tahoma" w:hAnsi="Tahoma" w:cs="Tahoma"/>
      <w:sz w:val="16"/>
      <w:szCs w:val="16"/>
    </w:rPr>
  </w:style>
  <w:style w:type="character" w:customStyle="1" w:styleId="commentbody">
    <w:name w:val="commentbody"/>
    <w:basedOn w:val="DefaultParagraphFont"/>
    <w:rsid w:val="00C73DCD"/>
  </w:style>
  <w:style w:type="table" w:styleId="TableGrid">
    <w:name w:val="Table Grid"/>
    <w:basedOn w:val="TableNormal"/>
    <w:uiPriority w:val="59"/>
    <w:rsid w:val="00C7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490655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490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809</Characters>
  <Application>Microsoft Macintosh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Mitja-acer</dc:creator>
  <cp:lastModifiedBy>Tim Gumilar</cp:lastModifiedBy>
  <cp:revision>4</cp:revision>
  <cp:lastPrinted>2014-06-20T10:20:00Z</cp:lastPrinted>
  <dcterms:created xsi:type="dcterms:W3CDTF">2016-12-28T19:10:00Z</dcterms:created>
  <dcterms:modified xsi:type="dcterms:W3CDTF">2016-12-28T19:10:00Z</dcterms:modified>
</cp:coreProperties>
</file>