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9786" w14:textId="77777777" w:rsidR="006E6568" w:rsidRDefault="006E6568" w:rsidP="006E6568">
      <w:pPr>
        <w:spacing w:after="0"/>
        <w:jc w:val="center"/>
        <w:rPr>
          <w:b/>
          <w:sz w:val="44"/>
          <w:szCs w:val="44"/>
        </w:rPr>
      </w:pPr>
      <w:r w:rsidRPr="00FD3B9B">
        <w:rPr>
          <w:b/>
          <w:sz w:val="44"/>
          <w:szCs w:val="44"/>
        </w:rPr>
        <w:t xml:space="preserve">KANDIDATURA </w:t>
      </w:r>
    </w:p>
    <w:p w14:paraId="3A8D9C7D" w14:textId="77777777" w:rsidR="006E6568" w:rsidRDefault="006E6568" w:rsidP="006E6568">
      <w:pPr>
        <w:spacing w:after="0"/>
        <w:jc w:val="center"/>
        <w:rPr>
          <w:sz w:val="24"/>
          <w:szCs w:val="24"/>
        </w:rPr>
      </w:pPr>
      <w:r w:rsidRPr="00712E1E">
        <w:rPr>
          <w:sz w:val="24"/>
          <w:szCs w:val="24"/>
        </w:rPr>
        <w:t xml:space="preserve">za volitve v organe Kluba </w:t>
      </w:r>
      <w:r>
        <w:rPr>
          <w:sz w:val="24"/>
          <w:szCs w:val="24"/>
        </w:rPr>
        <w:t>mariborskih študentov</w:t>
      </w:r>
    </w:p>
    <w:p w14:paraId="65B932B6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tbl>
      <w:tblPr>
        <w:tblStyle w:val="Svetlamreapoudarek2"/>
        <w:tblW w:w="0" w:type="auto"/>
        <w:tblLook w:val="0480" w:firstRow="0" w:lastRow="0" w:firstColumn="1" w:lastColumn="0" w:noHBand="0" w:noVBand="1"/>
      </w:tblPr>
      <w:tblGrid>
        <w:gridCol w:w="3470"/>
        <w:gridCol w:w="5582"/>
      </w:tblGrid>
      <w:tr w:rsidR="006E6568" w14:paraId="55B0BA83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DB5F0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D8C956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074C988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7F01E5C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Priimek:</w:t>
            </w:r>
          </w:p>
        </w:tc>
        <w:tc>
          <w:tcPr>
            <w:tcW w:w="5702" w:type="dxa"/>
          </w:tcPr>
          <w:p w14:paraId="51C9A968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29803CB3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643C93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stalnega prebivališča: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74A8E6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6698E4E9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7A55AE5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Poštna številka in kraj:</w:t>
            </w:r>
          </w:p>
        </w:tc>
        <w:tc>
          <w:tcPr>
            <w:tcW w:w="5702" w:type="dxa"/>
          </w:tcPr>
          <w:p w14:paraId="5D9CE20D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B6B57F4" w14:textId="77777777" w:rsidTr="006E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92B6D5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Telefonska številka: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7CCA58" w14:textId="77777777" w:rsidR="006E6568" w:rsidRPr="008262A2" w:rsidRDefault="006E6568" w:rsidP="006E6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611E08E9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019F82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Elektronski naslov:</w:t>
            </w:r>
          </w:p>
        </w:tc>
        <w:tc>
          <w:tcPr>
            <w:tcW w:w="5702" w:type="dxa"/>
          </w:tcPr>
          <w:p w14:paraId="2F516860" w14:textId="77777777" w:rsidR="006E6568" w:rsidRPr="008262A2" w:rsidRDefault="006E6568" w:rsidP="006E65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5EF8D687" w14:textId="77777777" w:rsidTr="00335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48AAE9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Visokošolska ustanova: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1856E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3F3336C4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B4AE5C4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Smer:</w:t>
            </w:r>
          </w:p>
        </w:tc>
        <w:tc>
          <w:tcPr>
            <w:tcW w:w="5702" w:type="dxa"/>
          </w:tcPr>
          <w:p w14:paraId="535D592F" w14:textId="77777777" w:rsidR="006E6568" w:rsidRPr="008262A2" w:rsidRDefault="006E6568" w:rsidP="006E65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40C504A8" w14:textId="77777777" w:rsidTr="006E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C8DD1D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Letnik:</w:t>
            </w:r>
          </w:p>
        </w:tc>
        <w:tc>
          <w:tcPr>
            <w:tcW w:w="5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D76831" w14:textId="77777777" w:rsidR="006E6568" w:rsidRPr="008262A2" w:rsidRDefault="006E6568" w:rsidP="003354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6568" w14:paraId="30991D64" w14:textId="77777777" w:rsidTr="003354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1506763" w14:textId="77777777" w:rsidR="006E6568" w:rsidRDefault="006E6568" w:rsidP="00335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in kraj rojstva</w:t>
            </w:r>
          </w:p>
        </w:tc>
        <w:tc>
          <w:tcPr>
            <w:tcW w:w="5702" w:type="dxa"/>
          </w:tcPr>
          <w:p w14:paraId="649B304E" w14:textId="77777777" w:rsidR="006E6568" w:rsidRPr="008262A2" w:rsidRDefault="006E6568" w:rsidP="003354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09653C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6C7D9BD1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29CF85DB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Spodaj podpisani/a izjavljam, da želim kandidirati za funkcijo (ustrezno obkroži):</w:t>
      </w:r>
    </w:p>
    <w:p w14:paraId="194EEFD0" w14:textId="77777777" w:rsidR="006E6568" w:rsidRDefault="006E6568" w:rsidP="006E6568">
      <w:pPr>
        <w:pStyle w:val="Odstavekseznam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Podpredsednika Kluba mariborskih študentov</w:t>
      </w:r>
    </w:p>
    <w:p w14:paraId="348D91BB" w14:textId="73FBBD50" w:rsidR="000E354F" w:rsidRDefault="006E6568" w:rsidP="000E354F">
      <w:pPr>
        <w:pStyle w:val="Odstavekseznam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Člana Upravnega odbora Kluba mariborskih študentov</w:t>
      </w:r>
    </w:p>
    <w:p w14:paraId="1B9A933C" w14:textId="187F3D3E" w:rsidR="000E354F" w:rsidRDefault="000E354F" w:rsidP="000E354F">
      <w:pPr>
        <w:pStyle w:val="Odstavekseznam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Svetnik Zveze ŠKIS</w:t>
      </w:r>
    </w:p>
    <w:p w14:paraId="645D3383" w14:textId="23073887" w:rsidR="000E354F" w:rsidRPr="000E354F" w:rsidRDefault="000E354F" w:rsidP="000E354F">
      <w:pPr>
        <w:pStyle w:val="Odstavekseznam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Svetnik Sveta ŠOLS</w:t>
      </w:r>
      <w:bookmarkStart w:id="0" w:name="_GoBack"/>
      <w:bookmarkEnd w:id="0"/>
    </w:p>
    <w:p w14:paraId="3D0E9F27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74FC7441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1404E0B2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1A2CC28A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 podpisom jamčim, da nisem član organov političnih strank ali njihovih podmladkov.</w:t>
      </w:r>
    </w:p>
    <w:p w14:paraId="422FF29D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447B39A4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Mariboru, _______________</w:t>
      </w:r>
    </w:p>
    <w:p w14:paraId="465F22CB" w14:textId="77777777" w:rsidR="006E6568" w:rsidRDefault="006E6568" w:rsidP="006E6568">
      <w:pPr>
        <w:spacing w:after="0"/>
        <w:jc w:val="both"/>
        <w:rPr>
          <w:sz w:val="24"/>
          <w:szCs w:val="24"/>
        </w:rPr>
      </w:pPr>
    </w:p>
    <w:p w14:paraId="4AC693E5" w14:textId="77777777" w:rsidR="006E6568" w:rsidRDefault="006E6568" w:rsidP="006E65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Podpis:</w:t>
      </w:r>
    </w:p>
    <w:p w14:paraId="3F24A357" w14:textId="77777777" w:rsidR="006E6568" w:rsidRDefault="006E6568" w:rsidP="006E65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7B9B10B3" w14:textId="77777777" w:rsidR="006E6568" w:rsidRDefault="006E6568" w:rsidP="006E6568">
      <w:p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  <w:u w:val="single"/>
        </w:rPr>
        <w:t>Priloga:</w:t>
      </w:r>
    </w:p>
    <w:p w14:paraId="06DCA9E7" w14:textId="77777777" w:rsidR="006E6568" w:rsidRPr="00947758" w:rsidRDefault="006E6568" w:rsidP="006E6568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 w:rsidRPr="005D1FBE">
        <w:rPr>
          <w:b/>
          <w:sz w:val="20"/>
          <w:szCs w:val="20"/>
        </w:rPr>
        <w:t>originalno potrdilo o vpisu</w:t>
      </w:r>
    </w:p>
    <w:p w14:paraId="5A6EB498" w14:textId="77777777" w:rsidR="006E6568" w:rsidRPr="00947758" w:rsidRDefault="006E6568" w:rsidP="006E6568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življenjepis</w:t>
      </w:r>
    </w:p>
    <w:p w14:paraId="64131577" w14:textId="77777777" w:rsidR="006E6568" w:rsidRPr="005D1FBE" w:rsidRDefault="006E6568" w:rsidP="006E6568">
      <w:pPr>
        <w:pStyle w:val="Odstavekseznama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vizija razvoja društva</w:t>
      </w:r>
    </w:p>
    <w:p w14:paraId="4B2B65CC" w14:textId="77777777" w:rsidR="006E6568" w:rsidRDefault="006E6568" w:rsidP="006E6568">
      <w:pPr>
        <w:tabs>
          <w:tab w:val="left" w:pos="7643"/>
        </w:tabs>
        <w:spacing w:after="0"/>
        <w:rPr>
          <w:color w:val="FF0000"/>
        </w:rPr>
      </w:pPr>
    </w:p>
    <w:p w14:paraId="5AED2EB5" w14:textId="77777777" w:rsidR="006E6568" w:rsidRPr="0086400E" w:rsidRDefault="006E6568" w:rsidP="006E6568">
      <w:pPr>
        <w:tabs>
          <w:tab w:val="left" w:pos="7643"/>
        </w:tabs>
        <w:spacing w:after="0"/>
        <w:rPr>
          <w:color w:val="FF0000"/>
        </w:rPr>
      </w:pPr>
    </w:p>
    <w:p w14:paraId="5825A94C" w14:textId="77777777" w:rsidR="00066192" w:rsidRPr="00D670C7" w:rsidRDefault="00066192" w:rsidP="00D670C7"/>
    <w:sectPr w:rsidR="00066192" w:rsidRPr="00D670C7" w:rsidSect="00D670C7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7FC19" w14:textId="77777777" w:rsidR="005D423D" w:rsidRDefault="005D423D" w:rsidP="008917CC">
      <w:pPr>
        <w:spacing w:after="0" w:line="240" w:lineRule="auto"/>
      </w:pPr>
      <w:r>
        <w:separator/>
      </w:r>
    </w:p>
  </w:endnote>
  <w:endnote w:type="continuationSeparator" w:id="0">
    <w:p w14:paraId="757AB14C" w14:textId="77777777" w:rsidR="005D423D" w:rsidRDefault="005D423D" w:rsidP="008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8118F" w14:textId="77777777" w:rsidR="005D423D" w:rsidRDefault="005D423D" w:rsidP="008917CC">
      <w:pPr>
        <w:spacing w:after="0" w:line="240" w:lineRule="auto"/>
      </w:pPr>
      <w:r>
        <w:separator/>
      </w:r>
    </w:p>
  </w:footnote>
  <w:footnote w:type="continuationSeparator" w:id="0">
    <w:p w14:paraId="172A2131" w14:textId="77777777" w:rsidR="005D423D" w:rsidRDefault="005D423D" w:rsidP="008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F380" w14:textId="77777777" w:rsidR="008917CC" w:rsidRDefault="00D670C7">
    <w:pPr>
      <w:pStyle w:val="Glav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ECE200" wp14:editId="36A709F2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53325" cy="10685945"/>
          <wp:effectExtent l="0" t="0" r="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04crnobelo-Vetrinj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2BC"/>
    <w:multiLevelType w:val="hybridMultilevel"/>
    <w:tmpl w:val="79FACABA"/>
    <w:lvl w:ilvl="0" w:tplc="25FC7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07438"/>
    <w:multiLevelType w:val="hybridMultilevel"/>
    <w:tmpl w:val="B7747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CC"/>
    <w:rsid w:val="00066192"/>
    <w:rsid w:val="00090441"/>
    <w:rsid w:val="000E354F"/>
    <w:rsid w:val="00143931"/>
    <w:rsid w:val="002B1CF8"/>
    <w:rsid w:val="004C2665"/>
    <w:rsid w:val="005D423D"/>
    <w:rsid w:val="00686D41"/>
    <w:rsid w:val="006E6568"/>
    <w:rsid w:val="00710C93"/>
    <w:rsid w:val="008917CC"/>
    <w:rsid w:val="00D3357C"/>
    <w:rsid w:val="00D670C7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CC16E"/>
  <w15:chartTrackingRefBased/>
  <w15:docId w15:val="{939B526D-295D-4EC1-8AE4-48C3301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9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17CC"/>
  </w:style>
  <w:style w:type="paragraph" w:styleId="Noga">
    <w:name w:val="footer"/>
    <w:basedOn w:val="Navaden"/>
    <w:link w:val="NogaZnak"/>
    <w:uiPriority w:val="99"/>
    <w:unhideWhenUsed/>
    <w:rsid w:val="0089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17CC"/>
  </w:style>
  <w:style w:type="table" w:styleId="Svetlamreapoudarek2">
    <w:name w:val="Light Grid Accent 2"/>
    <w:basedOn w:val="Navadnatabela"/>
    <w:uiPriority w:val="62"/>
    <w:rsid w:val="006E656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Odstavekseznama">
    <w:name w:val="List Paragraph"/>
    <w:basedOn w:val="Navaden"/>
    <w:uiPriority w:val="34"/>
    <w:qFormat/>
    <w:rsid w:val="006E65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Stanojević</dc:creator>
  <cp:keywords/>
  <dc:description/>
  <cp:lastModifiedBy>Nejc Herženjak</cp:lastModifiedBy>
  <cp:revision>2</cp:revision>
  <dcterms:created xsi:type="dcterms:W3CDTF">2018-11-15T18:43:00Z</dcterms:created>
  <dcterms:modified xsi:type="dcterms:W3CDTF">2018-11-15T18:43:00Z</dcterms:modified>
</cp:coreProperties>
</file>